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9BE7B" w14:textId="1E89F0A3" w:rsidR="003A3BF3" w:rsidRDefault="003A3BF3" w:rsidP="00A240FE">
      <w:pPr>
        <w:jc w:val="center"/>
      </w:pPr>
      <w:r>
        <w:t xml:space="preserve">Contact : </w:t>
      </w:r>
      <w:r w:rsidR="00E666BF">
        <w:t>Joël RENAULT</w:t>
      </w:r>
      <w:r>
        <w:t xml:space="preserve"> – courriel : </w:t>
      </w:r>
      <w:hyperlink r:id="rId6" w:history="1">
        <w:r w:rsidR="00E666BF" w:rsidRPr="00497F8E">
          <w:rPr>
            <w:rStyle w:val="Lienhypertexte"/>
          </w:rPr>
          <w:t>joel.renault22@orange.fr</w:t>
        </w:r>
      </w:hyperlink>
      <w:r>
        <w:t xml:space="preserve"> – mob. : 06-</w:t>
      </w:r>
      <w:r w:rsidR="00E666BF">
        <w:t>01-85-99-96</w:t>
      </w:r>
    </w:p>
    <w:p w14:paraId="73E5CDB4" w14:textId="77777777" w:rsidR="00115D33" w:rsidRDefault="00115D33" w:rsidP="00A240FE">
      <w:pPr>
        <w:jc w:val="center"/>
      </w:pPr>
    </w:p>
    <w:p w14:paraId="45E901DE" w14:textId="03F7033E" w:rsidR="003A3BF3" w:rsidRPr="00A240FE" w:rsidRDefault="009F5C0C" w:rsidP="00A240FE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4</w:t>
      </w:r>
      <w:r w:rsidR="002B2052" w:rsidRPr="002B2052">
        <w:rPr>
          <w:b/>
          <w:bCs/>
          <w:sz w:val="36"/>
          <w:szCs w:val="36"/>
          <w:u w:val="single"/>
          <w:vertAlign w:val="superscript"/>
        </w:rPr>
        <w:t>ème</w:t>
      </w:r>
      <w:r w:rsidR="002B2052">
        <w:rPr>
          <w:b/>
          <w:bCs/>
          <w:sz w:val="36"/>
          <w:szCs w:val="36"/>
          <w:u w:val="single"/>
        </w:rPr>
        <w:t xml:space="preserve"> </w:t>
      </w:r>
      <w:r w:rsidR="003A3BF3" w:rsidRPr="00A240FE">
        <w:rPr>
          <w:b/>
          <w:bCs/>
          <w:sz w:val="36"/>
          <w:szCs w:val="36"/>
          <w:u w:val="single"/>
        </w:rPr>
        <w:t>RANDONNEE ORLEANAISE SENIOR et du TEMPS LIBRE</w:t>
      </w:r>
    </w:p>
    <w:p w14:paraId="0E27A9AC" w14:textId="21834DFA" w:rsidR="003A3BF3" w:rsidRDefault="003A3BF3" w:rsidP="00115D33">
      <w:pPr>
        <w:jc w:val="center"/>
        <w:rPr>
          <w:sz w:val="32"/>
          <w:szCs w:val="32"/>
        </w:rPr>
      </w:pPr>
      <w:r w:rsidRPr="00115D33">
        <w:rPr>
          <w:sz w:val="32"/>
          <w:szCs w:val="32"/>
        </w:rPr>
        <w:t xml:space="preserve">Jeudi </w:t>
      </w:r>
      <w:r w:rsidR="009F5C0C">
        <w:rPr>
          <w:sz w:val="32"/>
          <w:szCs w:val="32"/>
        </w:rPr>
        <w:t>1</w:t>
      </w:r>
      <w:proofErr w:type="gramStart"/>
      <w:r w:rsidR="009F5C0C" w:rsidRPr="009F5C0C">
        <w:rPr>
          <w:sz w:val="32"/>
          <w:szCs w:val="32"/>
          <w:vertAlign w:val="superscript"/>
        </w:rPr>
        <w:t>er</w:t>
      </w:r>
      <w:r w:rsidR="009F5C0C">
        <w:rPr>
          <w:sz w:val="32"/>
          <w:szCs w:val="32"/>
        </w:rPr>
        <w:t xml:space="preserve"> </w:t>
      </w:r>
      <w:r w:rsidR="00015F0D">
        <w:rPr>
          <w:sz w:val="32"/>
          <w:szCs w:val="32"/>
        </w:rPr>
        <w:t xml:space="preserve"> Octobre</w:t>
      </w:r>
      <w:proofErr w:type="gramEnd"/>
      <w:r w:rsidR="00015F0D">
        <w:rPr>
          <w:sz w:val="32"/>
          <w:szCs w:val="32"/>
        </w:rPr>
        <w:t xml:space="preserve"> 202</w:t>
      </w:r>
      <w:r w:rsidR="009F5C0C">
        <w:rPr>
          <w:sz w:val="32"/>
          <w:szCs w:val="32"/>
        </w:rPr>
        <w:t>6</w:t>
      </w:r>
    </w:p>
    <w:p w14:paraId="62B3F57B" w14:textId="77777777" w:rsidR="009F5C0C" w:rsidRDefault="009F5C0C">
      <w:pPr>
        <w:rPr>
          <w:b/>
          <w:bCs/>
          <w:u w:val="single"/>
        </w:rPr>
      </w:pPr>
    </w:p>
    <w:p w14:paraId="4E615565" w14:textId="74119CA9" w:rsidR="003A3BF3" w:rsidRDefault="003A3BF3">
      <w:r w:rsidRPr="00115D33">
        <w:rPr>
          <w:b/>
          <w:bCs/>
          <w:u w:val="single"/>
        </w:rPr>
        <w:t>Pour la randonnée</w:t>
      </w:r>
      <w:r>
        <w:t>, inscription sur place</w:t>
      </w:r>
      <w:r w:rsidR="00115D33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A3BF3" w14:paraId="201F773B" w14:textId="77777777" w:rsidTr="003A3BF3">
        <w:tc>
          <w:tcPr>
            <w:tcW w:w="3020" w:type="dxa"/>
          </w:tcPr>
          <w:p w14:paraId="3A570B66" w14:textId="4B10C2C5" w:rsidR="003A3BF3" w:rsidRDefault="003A3BF3">
            <w:r>
              <w:t xml:space="preserve">Licenciés : </w:t>
            </w:r>
            <w:r w:rsidR="00E666BF">
              <w:t>2</w:t>
            </w:r>
            <w:r>
              <w:t xml:space="preserve"> Euro</w:t>
            </w:r>
            <w:r w:rsidR="00E666BF">
              <w:t>s</w:t>
            </w:r>
          </w:p>
        </w:tc>
        <w:tc>
          <w:tcPr>
            <w:tcW w:w="3021" w:type="dxa"/>
          </w:tcPr>
          <w:p w14:paraId="385D13CF" w14:textId="494C122A" w:rsidR="003A3BF3" w:rsidRDefault="003A3BF3">
            <w:r>
              <w:t xml:space="preserve">Non Licencié : </w:t>
            </w:r>
            <w:r w:rsidR="00E666BF">
              <w:t>4</w:t>
            </w:r>
            <w:r>
              <w:t xml:space="preserve"> Euros</w:t>
            </w:r>
          </w:p>
        </w:tc>
        <w:tc>
          <w:tcPr>
            <w:tcW w:w="3021" w:type="dxa"/>
          </w:tcPr>
          <w:p w14:paraId="65CDB82D" w14:textId="273D6009" w:rsidR="003A3BF3" w:rsidRDefault="003A3BF3">
            <w:r>
              <w:t>Moins de 18 ans : gratuit</w:t>
            </w:r>
          </w:p>
        </w:tc>
      </w:tr>
    </w:tbl>
    <w:p w14:paraId="18073F4A" w14:textId="77777777" w:rsidR="003A3BF3" w:rsidRDefault="003A3BF3"/>
    <w:p w14:paraId="26620B60" w14:textId="77777777" w:rsidR="00115D33" w:rsidRDefault="00115D33"/>
    <w:p w14:paraId="173CA224" w14:textId="2F95EA14" w:rsidR="003A3BF3" w:rsidRDefault="003A3BF3">
      <w:r w:rsidRPr="00115D33">
        <w:rPr>
          <w:b/>
          <w:bCs/>
          <w:u w:val="single"/>
        </w:rPr>
        <w:t>Réservation des repas</w:t>
      </w:r>
      <w:r>
        <w:t xml:space="preserve">, avant le </w:t>
      </w:r>
      <w:r w:rsidR="00015F0D">
        <w:t>2</w:t>
      </w:r>
      <w:r w:rsidR="009F5C0C">
        <w:t>0</w:t>
      </w:r>
      <w:r w:rsidR="00015F0D">
        <w:t xml:space="preserve"> Septembre 202</w:t>
      </w:r>
      <w:r w:rsidR="009F5C0C">
        <w:t>6</w:t>
      </w:r>
      <w: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A3BF3" w14:paraId="2670F0A4" w14:textId="77777777" w:rsidTr="003A3BF3">
        <w:trPr>
          <w:trHeight w:val="454"/>
        </w:trPr>
        <w:tc>
          <w:tcPr>
            <w:tcW w:w="2265" w:type="dxa"/>
            <w:vMerge w:val="restart"/>
            <w:vAlign w:val="center"/>
          </w:tcPr>
          <w:p w14:paraId="72D40AFC" w14:textId="77777777" w:rsidR="003A3BF3" w:rsidRDefault="003A3BF3" w:rsidP="003A3BF3">
            <w:pPr>
              <w:jc w:val="center"/>
              <w:rPr>
                <w:sz w:val="18"/>
                <w:szCs w:val="18"/>
              </w:rPr>
            </w:pPr>
            <w:r w:rsidRPr="003A3BF3">
              <w:rPr>
                <w:sz w:val="32"/>
                <w:szCs w:val="32"/>
              </w:rPr>
              <w:t>Repas</w:t>
            </w:r>
          </w:p>
          <w:p w14:paraId="34323FD7" w14:textId="35517A49" w:rsidR="00115D33" w:rsidRPr="00115D33" w:rsidRDefault="00115D33" w:rsidP="003A3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servi</w:t>
            </w:r>
            <w:proofErr w:type="gramEnd"/>
            <w:r>
              <w:rPr>
                <w:sz w:val="18"/>
                <w:szCs w:val="18"/>
              </w:rPr>
              <w:t xml:space="preserve"> à 13h00)</w:t>
            </w:r>
          </w:p>
        </w:tc>
        <w:tc>
          <w:tcPr>
            <w:tcW w:w="2265" w:type="dxa"/>
            <w:vAlign w:val="center"/>
          </w:tcPr>
          <w:p w14:paraId="06C7E7C3" w14:textId="01D735A9" w:rsidR="003A3BF3" w:rsidRDefault="003A3BF3" w:rsidP="003A3BF3">
            <w:pPr>
              <w:jc w:val="center"/>
            </w:pPr>
            <w:r>
              <w:t>Prix</w:t>
            </w:r>
          </w:p>
        </w:tc>
        <w:tc>
          <w:tcPr>
            <w:tcW w:w="2266" w:type="dxa"/>
            <w:vAlign w:val="center"/>
          </w:tcPr>
          <w:p w14:paraId="3E12D059" w14:textId="620B0E8F" w:rsidR="003A3BF3" w:rsidRDefault="003A3BF3" w:rsidP="003A3BF3">
            <w:pPr>
              <w:jc w:val="center"/>
            </w:pPr>
            <w:r>
              <w:t>Nbre de personnes</w:t>
            </w:r>
          </w:p>
        </w:tc>
        <w:tc>
          <w:tcPr>
            <w:tcW w:w="2266" w:type="dxa"/>
            <w:vAlign w:val="center"/>
          </w:tcPr>
          <w:p w14:paraId="72CFBC1F" w14:textId="14713B0E" w:rsidR="003A3BF3" w:rsidRDefault="003A3BF3" w:rsidP="003A3BF3">
            <w:pPr>
              <w:jc w:val="center"/>
            </w:pPr>
            <w:r>
              <w:t>Total</w:t>
            </w:r>
          </w:p>
        </w:tc>
      </w:tr>
      <w:tr w:rsidR="003A3BF3" w14:paraId="1EBC0434" w14:textId="77777777" w:rsidTr="003A3BF3">
        <w:trPr>
          <w:trHeight w:val="454"/>
        </w:trPr>
        <w:tc>
          <w:tcPr>
            <w:tcW w:w="2265" w:type="dxa"/>
            <w:vMerge/>
          </w:tcPr>
          <w:p w14:paraId="55CC9553" w14:textId="77777777" w:rsidR="003A3BF3" w:rsidRDefault="003A3BF3"/>
        </w:tc>
        <w:tc>
          <w:tcPr>
            <w:tcW w:w="2265" w:type="dxa"/>
            <w:vAlign w:val="center"/>
          </w:tcPr>
          <w:p w14:paraId="24897183" w14:textId="66777AE8" w:rsidR="003A3BF3" w:rsidRDefault="003A3BF3" w:rsidP="003A3BF3">
            <w:pPr>
              <w:jc w:val="center"/>
            </w:pPr>
            <w:r>
              <w:t>1</w:t>
            </w:r>
            <w:r w:rsidR="009F5C0C">
              <w:t>8</w:t>
            </w:r>
            <w:r>
              <w:t xml:space="preserve"> Euros</w:t>
            </w:r>
          </w:p>
        </w:tc>
        <w:tc>
          <w:tcPr>
            <w:tcW w:w="2266" w:type="dxa"/>
          </w:tcPr>
          <w:p w14:paraId="47D478B2" w14:textId="77777777" w:rsidR="003A3BF3" w:rsidRDefault="003A3BF3"/>
        </w:tc>
        <w:tc>
          <w:tcPr>
            <w:tcW w:w="2266" w:type="dxa"/>
          </w:tcPr>
          <w:p w14:paraId="3D2710CB" w14:textId="77777777" w:rsidR="003A3BF3" w:rsidRDefault="003A3BF3"/>
        </w:tc>
      </w:tr>
    </w:tbl>
    <w:p w14:paraId="796B852D" w14:textId="77777777" w:rsidR="003A3BF3" w:rsidRDefault="003A3BF3"/>
    <w:p w14:paraId="103F0BD3" w14:textId="0F57E5CD" w:rsidR="00A240FE" w:rsidRDefault="00A240FE">
      <w:r>
        <w:t>Nom de la personne à contacter : ……………………………………</w:t>
      </w:r>
      <w:r w:rsidR="00115D33">
        <w:t>……</w:t>
      </w:r>
      <w:r>
        <w:t xml:space="preserve">.  </w:t>
      </w:r>
      <w:r w:rsidR="00115D33">
        <w:tab/>
      </w:r>
      <w:r w:rsidR="00115D33">
        <w:tab/>
      </w:r>
      <w:r>
        <w:t>N° Tél : ………………………………</w:t>
      </w:r>
      <w:r w:rsidR="00115D33">
        <w:t>.</w:t>
      </w:r>
    </w:p>
    <w:p w14:paraId="3B92A989" w14:textId="3A22F766" w:rsidR="00A240FE" w:rsidRDefault="00A240FE">
      <w:r>
        <w:t>Nom du Club : ………………………………………………………………………</w:t>
      </w:r>
      <w:r w:rsidR="00115D33">
        <w:t>.</w:t>
      </w:r>
    </w:p>
    <w:p w14:paraId="702B1D93" w14:textId="1244F0E3" w:rsidR="00A240FE" w:rsidRDefault="00A240FE">
      <w:r>
        <w:t>Adresse : …………………………………………………………………………</w:t>
      </w:r>
      <w:r w:rsidR="00115D33">
        <w:t>……</w:t>
      </w:r>
      <w:r>
        <w:t>.</w:t>
      </w:r>
    </w:p>
    <w:p w14:paraId="4DA599B7" w14:textId="1018E1CA" w:rsidR="00A240FE" w:rsidRDefault="00A240FE">
      <w:r>
        <w:t>Courriel : …………………………………………………………………………</w:t>
      </w:r>
      <w:r w:rsidR="00115D33">
        <w:t>……</w:t>
      </w:r>
      <w:r>
        <w:t>.</w:t>
      </w:r>
    </w:p>
    <w:p w14:paraId="397C4A77" w14:textId="77777777" w:rsidR="00115D33" w:rsidRDefault="00115D33"/>
    <w:tbl>
      <w:tblPr>
        <w:tblStyle w:val="Grilledutableau"/>
        <w:tblpPr w:leftFromText="141" w:rightFromText="141" w:vertAnchor="text" w:horzAnchor="margin" w:tblpY="33"/>
        <w:tblW w:w="0" w:type="auto"/>
        <w:tblLook w:val="04A0" w:firstRow="1" w:lastRow="0" w:firstColumn="1" w:lastColumn="0" w:noHBand="0" w:noVBand="1"/>
      </w:tblPr>
      <w:tblGrid>
        <w:gridCol w:w="3256"/>
      </w:tblGrid>
      <w:tr w:rsidR="00A240FE" w14:paraId="0A97EAFF" w14:textId="77777777" w:rsidTr="00A240FE">
        <w:trPr>
          <w:trHeight w:val="2400"/>
        </w:trPr>
        <w:tc>
          <w:tcPr>
            <w:tcW w:w="3256" w:type="dxa"/>
          </w:tcPr>
          <w:p w14:paraId="436EE79A" w14:textId="10B7E873" w:rsidR="00115D33" w:rsidRDefault="00A240FE" w:rsidP="00A240FE">
            <w:pPr>
              <w:rPr>
                <w:b/>
                <w:bCs/>
                <w:u w:val="single"/>
              </w:rPr>
            </w:pPr>
            <w:r w:rsidRPr="00115D33">
              <w:rPr>
                <w:b/>
                <w:bCs/>
                <w:sz w:val="28"/>
                <w:szCs w:val="28"/>
                <w:u w:val="single"/>
              </w:rPr>
              <w:t>Menu :</w:t>
            </w:r>
          </w:p>
          <w:p w14:paraId="5FAB3365" w14:textId="77777777" w:rsidR="00115D33" w:rsidRPr="00115D33" w:rsidRDefault="00115D33" w:rsidP="00A240FE">
            <w:pPr>
              <w:rPr>
                <w:b/>
                <w:bCs/>
                <w:u w:val="single"/>
              </w:rPr>
            </w:pPr>
          </w:p>
          <w:p w14:paraId="4922F946" w14:textId="2C32D9A8" w:rsidR="00A240FE" w:rsidRDefault="00A240FE" w:rsidP="00A240FE">
            <w:r>
              <w:t>Apéritif</w:t>
            </w:r>
          </w:p>
          <w:p w14:paraId="5DC1D15D" w14:textId="4D98EDBE" w:rsidR="00A240FE" w:rsidRDefault="009F5C0C" w:rsidP="00A240FE">
            <w:r>
              <w:t>Saucisse/Petit salé - Lentilles</w:t>
            </w:r>
          </w:p>
          <w:p w14:paraId="6F89BBF1" w14:textId="77777777" w:rsidR="00A240FE" w:rsidRDefault="00A240FE" w:rsidP="00A240FE">
            <w:r>
              <w:t>Salade – Fromage</w:t>
            </w:r>
          </w:p>
          <w:p w14:paraId="11FC009E" w14:textId="77777777" w:rsidR="00A240FE" w:rsidRDefault="00A240FE" w:rsidP="00A240FE">
            <w:r>
              <w:t>Tarte aux pommes</w:t>
            </w:r>
          </w:p>
          <w:p w14:paraId="0BB06ED0" w14:textId="4211E93E" w:rsidR="00A240FE" w:rsidRDefault="00A240FE" w:rsidP="00A240FE">
            <w:r>
              <w:t>Vin - Eau - Café</w:t>
            </w:r>
          </w:p>
        </w:tc>
      </w:tr>
    </w:tbl>
    <w:p w14:paraId="542689C5" w14:textId="7CA54954" w:rsidR="00A240FE" w:rsidRDefault="00A240FE">
      <w:r>
        <w:t>Nom des participants :</w:t>
      </w:r>
    </w:p>
    <w:p w14:paraId="1A1002DB" w14:textId="59C77A0B" w:rsidR="00A240FE" w:rsidRDefault="00A240FE">
      <w:r>
        <w:t>………………………………………………………………………………………………</w:t>
      </w:r>
    </w:p>
    <w:p w14:paraId="7B0684EC" w14:textId="1DFE46CD" w:rsidR="00A240FE" w:rsidRDefault="00A240FE">
      <w:r>
        <w:t>……………………………………………………………………………………………….</w:t>
      </w:r>
    </w:p>
    <w:p w14:paraId="11B4EB54" w14:textId="0B5DAA94" w:rsidR="00A240FE" w:rsidRDefault="00A240FE">
      <w:r>
        <w:t>……………………………………………………………………………………………….</w:t>
      </w:r>
    </w:p>
    <w:p w14:paraId="5DC10131" w14:textId="54A1E743" w:rsidR="00A240FE" w:rsidRDefault="00A240FE">
      <w:r>
        <w:t>……………………………………………………………………………………………….</w:t>
      </w:r>
    </w:p>
    <w:p w14:paraId="302198A1" w14:textId="736FFC2B" w:rsidR="00A240FE" w:rsidRDefault="00A240FE">
      <w:r>
        <w:t>……………………………………………………………………………………………….</w:t>
      </w:r>
    </w:p>
    <w:p w14:paraId="2DF14B2C" w14:textId="236FB77B" w:rsidR="00A240FE" w:rsidRDefault="00A240FE">
      <w:r>
        <w:t xml:space="preserve">Accompagné du </w:t>
      </w:r>
      <w:r w:rsidR="009F5C0C">
        <w:t>règlement par chèque</w:t>
      </w:r>
      <w:r>
        <w:t xml:space="preserve"> à l’ordre d’</w:t>
      </w:r>
      <w:r w:rsidRPr="00115D33">
        <w:rPr>
          <w:b/>
          <w:bCs/>
          <w:u w:val="single"/>
        </w:rPr>
        <w:t>Orléans-Cyclo-Touriste</w:t>
      </w:r>
      <w:r w:rsidR="00133542">
        <w:rPr>
          <w:b/>
          <w:bCs/>
          <w:u w:val="single"/>
        </w:rPr>
        <w:t>.</w:t>
      </w:r>
    </w:p>
    <w:p w14:paraId="2B247209" w14:textId="3A0C26D2" w:rsidR="00A240FE" w:rsidRDefault="00A240FE">
      <w:r>
        <w:t>A adresser à :</w:t>
      </w:r>
      <w:r>
        <w:tab/>
      </w:r>
      <w:r w:rsidR="00E666BF">
        <w:t>Joël RENAULT</w:t>
      </w:r>
      <w:r w:rsidR="009F5C0C">
        <w:t xml:space="preserve"> - </w:t>
      </w:r>
      <w:r w:rsidR="00E666BF">
        <w:t>1986 rue de La Source</w:t>
      </w:r>
      <w:r w:rsidR="009F5C0C">
        <w:t xml:space="preserve"> - </w:t>
      </w:r>
      <w:r>
        <w:tab/>
        <w:t>45</w:t>
      </w:r>
      <w:r w:rsidR="00E666BF">
        <w:t>160 OLIVET</w:t>
      </w:r>
    </w:p>
    <w:p w14:paraId="6A5FA9A5" w14:textId="10349C09" w:rsidR="009F5C0C" w:rsidRDefault="009F5C0C">
      <w:proofErr w:type="gramStart"/>
      <w:r>
        <w:t>ou</w:t>
      </w:r>
      <w:proofErr w:type="gramEnd"/>
      <w:r>
        <w:t xml:space="preserve"> par virement bancaire sur le compte Crédit Agricole d’Orléans-Cyclo-Touriste :</w:t>
      </w:r>
    </w:p>
    <w:p w14:paraId="5FEF22A9" w14:textId="7CC503AE" w:rsidR="009F5C0C" w:rsidRDefault="009F5C0C">
      <w:r>
        <w:t xml:space="preserve">IBAN :  </w:t>
      </w:r>
      <w:r w:rsidRPr="009F5C0C">
        <w:rPr>
          <w:b/>
          <w:bCs/>
        </w:rPr>
        <w:t>FR76 1480 6180 0072 0174 5838 970</w:t>
      </w:r>
      <w:r>
        <w:rPr>
          <w:b/>
          <w:bCs/>
        </w:rPr>
        <w:t xml:space="preserve">     </w:t>
      </w:r>
      <w:r w:rsidRPr="009F5C0C">
        <w:t>BIC</w:t>
      </w:r>
      <w:r>
        <w:t xml:space="preserve"> : </w:t>
      </w:r>
      <w:r w:rsidRPr="009F5C0C">
        <w:rPr>
          <w:b/>
          <w:bCs/>
        </w:rPr>
        <w:t>AGRIFRPP848</w:t>
      </w:r>
    </w:p>
    <w:sectPr w:rsidR="009F5C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EB54" w14:textId="77777777" w:rsidR="009D1235" w:rsidRDefault="009D1235" w:rsidP="00115D33">
      <w:pPr>
        <w:spacing w:after="0" w:line="240" w:lineRule="auto"/>
      </w:pPr>
      <w:r>
        <w:separator/>
      </w:r>
    </w:p>
  </w:endnote>
  <w:endnote w:type="continuationSeparator" w:id="0">
    <w:p w14:paraId="4C9251BF" w14:textId="77777777" w:rsidR="009D1235" w:rsidRDefault="009D1235" w:rsidP="00115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B89C" w14:textId="77777777" w:rsidR="009D1235" w:rsidRDefault="009D1235" w:rsidP="00115D33">
      <w:pPr>
        <w:spacing w:after="0" w:line="240" w:lineRule="auto"/>
      </w:pPr>
      <w:bookmarkStart w:id="0" w:name="_Hlk144645212"/>
      <w:bookmarkEnd w:id="0"/>
      <w:r>
        <w:separator/>
      </w:r>
    </w:p>
  </w:footnote>
  <w:footnote w:type="continuationSeparator" w:id="0">
    <w:p w14:paraId="3E902BEF" w14:textId="77777777" w:rsidR="009D1235" w:rsidRDefault="009D1235" w:rsidP="00115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894D" w14:textId="77777777" w:rsidR="00115D33" w:rsidRDefault="00115D33">
    <w:pPr>
      <w:pStyle w:val="En-tte"/>
      <w:rPr>
        <w:b/>
        <w:bCs/>
        <w:sz w:val="36"/>
        <w:szCs w:val="36"/>
      </w:rPr>
    </w:pPr>
    <w:r>
      <w:rPr>
        <w:noProof/>
      </w:rPr>
      <w:drawing>
        <wp:inline distT="0" distB="0" distL="0" distR="0" wp14:anchorId="54C23584" wp14:editId="041BFFC8">
          <wp:extent cx="991092" cy="849507"/>
          <wp:effectExtent l="0" t="0" r="0" b="8255"/>
          <wp:docPr id="25312088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120888" name="Image 2531208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441" cy="87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D33">
      <w:rPr>
        <w:b/>
        <w:bCs/>
        <w:sz w:val="36"/>
        <w:szCs w:val="36"/>
      </w:rPr>
      <w:ptab w:relativeTo="margin" w:alignment="center" w:leader="none"/>
    </w:r>
    <w:r w:rsidRPr="00115D33">
      <w:rPr>
        <w:b/>
        <w:bCs/>
        <w:sz w:val="36"/>
        <w:szCs w:val="36"/>
      </w:rPr>
      <w:t>ORLEANS-CYCLO-TOURISTE</w:t>
    </w:r>
  </w:p>
  <w:p w14:paraId="64E71C4A" w14:textId="48BE5DDB" w:rsidR="00115D33" w:rsidRDefault="00115D33">
    <w:pPr>
      <w:pStyle w:val="En-tte"/>
    </w:pPr>
    <w:r w:rsidRPr="00115D33">
      <w:rPr>
        <w:b/>
        <w:bCs/>
        <w:sz w:val="36"/>
        <w:szCs w:val="36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F4"/>
    <w:rsid w:val="00015F0D"/>
    <w:rsid w:val="000614BC"/>
    <w:rsid w:val="00115D33"/>
    <w:rsid w:val="00133542"/>
    <w:rsid w:val="001A4937"/>
    <w:rsid w:val="002A276E"/>
    <w:rsid w:val="002B2052"/>
    <w:rsid w:val="00342737"/>
    <w:rsid w:val="003A3BF3"/>
    <w:rsid w:val="005C22F4"/>
    <w:rsid w:val="00603F30"/>
    <w:rsid w:val="008F088A"/>
    <w:rsid w:val="008F22C5"/>
    <w:rsid w:val="0093555F"/>
    <w:rsid w:val="009D1235"/>
    <w:rsid w:val="009F5C0C"/>
    <w:rsid w:val="00A240FE"/>
    <w:rsid w:val="00B32FD1"/>
    <w:rsid w:val="00C144AA"/>
    <w:rsid w:val="00CB3D71"/>
    <w:rsid w:val="00CE5D02"/>
    <w:rsid w:val="00E22CF4"/>
    <w:rsid w:val="00E666BF"/>
    <w:rsid w:val="00E8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22CF6"/>
  <w15:chartTrackingRefBased/>
  <w15:docId w15:val="{8B48EE5A-6C9D-45FE-8499-55A2B32D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A3BF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3BF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A3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1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5D33"/>
  </w:style>
  <w:style w:type="paragraph" w:styleId="Pieddepage">
    <w:name w:val="footer"/>
    <w:basedOn w:val="Normal"/>
    <w:link w:val="PieddepageCar"/>
    <w:uiPriority w:val="99"/>
    <w:unhideWhenUsed/>
    <w:rsid w:val="0011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5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el.renault22@orange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Ricois</dc:creator>
  <cp:keywords/>
  <dc:description/>
  <cp:lastModifiedBy>Pascal Ricois</cp:lastModifiedBy>
  <cp:revision>3</cp:revision>
  <dcterms:created xsi:type="dcterms:W3CDTF">2026-09-02T12:19:00Z</dcterms:created>
  <dcterms:modified xsi:type="dcterms:W3CDTF">2026-09-02T12:28:00Z</dcterms:modified>
</cp:coreProperties>
</file>